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7553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Pogrubienie"/>
          <w:rFonts w:ascii="Helvetica" w:hAnsi="Helvetica" w:cs="Helvetica"/>
          <w:color w:val="333333"/>
          <w:sz w:val="27"/>
          <w:szCs w:val="27"/>
        </w:rPr>
        <w:t>Formularz reklamacyjny</w:t>
      </w:r>
    </w:p>
    <w:p w14:paraId="2A60C7B2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Sporządzony w dniu   .....................................................................................................................</w:t>
      </w:r>
    </w:p>
    <w:p w14:paraId="5DD9C9A2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Imię i nazwisko zgłaszającego reklamację   ...................................................................................</w:t>
      </w:r>
    </w:p>
    <w:p w14:paraId="0719411E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Adres i telefon   ...............................................................................................................................</w:t>
      </w:r>
    </w:p>
    <w:p w14:paraId="6EE3D9A3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E-mail   ............................................................................................................................................</w:t>
      </w:r>
    </w:p>
    <w:p w14:paraId="362135D5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Data nabycia towaru   .....................................................................................................................</w:t>
      </w:r>
    </w:p>
    <w:p w14:paraId="331AEA59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Data wykrycia wady  .......................................................................................................................</w:t>
      </w:r>
    </w:p>
    <w:p w14:paraId="2A9D1420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Nazwa towaru   ...............................................................................................................................</w:t>
      </w:r>
    </w:p>
    <w:p w14:paraId="6719E784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Nr rachunku/faktury  .......................................................................................................................</w:t>
      </w:r>
    </w:p>
    <w:p w14:paraId="67D38F43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Przedłożony dowód zapłaty   ..........................................................................................................</w:t>
      </w:r>
    </w:p>
    <w:p w14:paraId="3A2BF527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Dokładny opis wady/uszkodzenia reklamowanego towaru   ...........................................................</w:t>
      </w:r>
    </w:p>
    <w:p w14:paraId="43689DA7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1F74EA42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634BB09A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69C300D9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79047D2A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</w:t>
      </w:r>
    </w:p>
    <w:p w14:paraId="3C42A985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Oczekiwany sposób załatwienia reklamacji: 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naprawa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wymiana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zwrot gotówki </w:t>
      </w:r>
      <w:r w:rsidRPr="00952423">
        <w:rPr>
          <w:rFonts w:ascii="Helvetica" w:hAnsi="Helvetica" w:cs="Helvetica"/>
          <w:color w:val="333333"/>
          <w:sz w:val="18"/>
          <w:szCs w:val="18"/>
        </w:rPr>
        <w:t>(właściwe podkreślić).</w:t>
      </w:r>
    </w:p>
    <w:p w14:paraId="646E377E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Podpis zgłaszającego reklamację   .................................................................................................</w:t>
      </w:r>
    </w:p>
    <w:p w14:paraId="72799E30" w14:textId="2C3C5CE3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Rozpatrzenie reklamacji (</w:t>
      </w:r>
      <w:r>
        <w:rPr>
          <w:rStyle w:val="Pogrubienie"/>
          <w:rFonts w:ascii="Helvetica" w:hAnsi="Helvetica" w:cs="Helvetica"/>
          <w:color w:val="333333"/>
          <w:sz w:val="21"/>
          <w:szCs w:val="21"/>
        </w:rPr>
        <w:t>wypełnia Sprzedający</w:t>
      </w:r>
      <w:r>
        <w:rPr>
          <w:rFonts w:ascii="Helvetica" w:hAnsi="Helvetica" w:cs="Helvetica"/>
          <w:color w:val="333333"/>
          <w:sz w:val="21"/>
          <w:szCs w:val="21"/>
        </w:rPr>
        <w:t>):</w:t>
      </w:r>
    </w:p>
    <w:p w14:paraId="3EB69970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Reklamacja została uznana/nie została uznana z następujących przyczyn: ...................................</w:t>
      </w:r>
    </w:p>
    <w:p w14:paraId="7E293D38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0F1E7DE4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1FD040B6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..........................................................................................................................................................</w:t>
      </w:r>
    </w:p>
    <w:p w14:paraId="134F5864" w14:textId="77777777" w:rsidR="00077391" w:rsidRDefault="00077391" w:rsidP="00077391">
      <w:pPr>
        <w:pStyle w:val="NormalnyWeb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Podpis Sprzedawcy   ....................................................................................................................................</w:t>
      </w:r>
    </w:p>
    <w:p w14:paraId="13F2C7DD" w14:textId="0CF6853A" w:rsidR="00952423" w:rsidRPr="00952423" w:rsidRDefault="006A7BA0" w:rsidP="00952423">
      <w:pPr>
        <w:pStyle w:val="NormalnyWeb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952423">
        <w:rPr>
          <w:rFonts w:ascii="Helvetica" w:hAnsi="Helvetica" w:cs="Helvetica"/>
          <w:sz w:val="18"/>
          <w:szCs w:val="18"/>
        </w:rPr>
        <w:t xml:space="preserve">Wyrażam zgodę na przetwarzanie moich danych osobowych przez firmę </w:t>
      </w:r>
      <w:proofErr w:type="spellStart"/>
      <w:r w:rsidRPr="00952423">
        <w:rPr>
          <w:rFonts w:ascii="Helvetica" w:hAnsi="Helvetica" w:cs="Helvetica"/>
          <w:sz w:val="18"/>
          <w:szCs w:val="18"/>
        </w:rPr>
        <w:t>Missdeco</w:t>
      </w:r>
      <w:proofErr w:type="spellEnd"/>
      <w:r w:rsidRPr="00952423">
        <w:rPr>
          <w:rFonts w:ascii="Helvetica" w:hAnsi="Helvetica" w:cs="Helvetica"/>
          <w:sz w:val="18"/>
          <w:szCs w:val="18"/>
        </w:rPr>
        <w:t xml:space="preserve"> Izabela Dziedzic z siedzibą w Zagaciu 243, 32-070 Czernichów, dla potrzeb niezbędnych do re</w:t>
      </w:r>
      <w:r w:rsidR="001D6163">
        <w:rPr>
          <w:rFonts w:ascii="Helvetica" w:hAnsi="Helvetica" w:cs="Helvetica"/>
          <w:sz w:val="18"/>
          <w:szCs w:val="18"/>
        </w:rPr>
        <w:t>alizacji procesu zwrotu towaru</w:t>
      </w:r>
      <w:bookmarkStart w:id="0" w:name="_GoBack"/>
      <w:bookmarkEnd w:id="0"/>
      <w:r w:rsidR="00952423" w:rsidRPr="00952423">
        <w:rPr>
          <w:rFonts w:ascii="Helvetica" w:hAnsi="Helvetica" w:cs="Helvetica"/>
          <w:sz w:val="18"/>
          <w:szCs w:val="18"/>
        </w:rPr>
        <w:t>, zgodnie z przepisami ustawy z 29.08.1997 r. o ochronie danych osobowych (Dz. U. z 2014 r. poz.1182). Przyjmuję do wiadomości, że przysługuje mi prawo wglądu do treści moich danych osobowych i ich poprawiania.</w:t>
      </w:r>
    </w:p>
    <w:p w14:paraId="7801FE47" w14:textId="749F73D5" w:rsidR="007B7AB5" w:rsidRDefault="001D6163"/>
    <w:sectPr w:rsidR="007B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91"/>
    <w:rsid w:val="000478CA"/>
    <w:rsid w:val="00077391"/>
    <w:rsid w:val="0016399F"/>
    <w:rsid w:val="00185ADB"/>
    <w:rsid w:val="001A0ED2"/>
    <w:rsid w:val="001D6163"/>
    <w:rsid w:val="006A7BA0"/>
    <w:rsid w:val="007F578C"/>
    <w:rsid w:val="00952423"/>
    <w:rsid w:val="00B1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F0F"/>
  <w15:chartTrackingRefBased/>
  <w15:docId w15:val="{FC31CE7A-BFE9-43C6-9BD3-8656CDC3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Dziedzic</dc:creator>
  <cp:keywords/>
  <dc:description/>
  <cp:lastModifiedBy>Izabela Dziedzic</cp:lastModifiedBy>
  <cp:revision>4</cp:revision>
  <dcterms:created xsi:type="dcterms:W3CDTF">2017-09-03T18:28:00Z</dcterms:created>
  <dcterms:modified xsi:type="dcterms:W3CDTF">2017-09-03T18:32:00Z</dcterms:modified>
</cp:coreProperties>
</file>